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C6" w:rsidRDefault="00B96FC6">
      <w:r>
        <w:rPr>
          <w:noProof/>
        </w:rPr>
        <w:drawing>
          <wp:anchor distT="0" distB="0" distL="114300" distR="114300" simplePos="0" relativeHeight="251660288" behindDoc="1" locked="0" layoutInCell="1" allowOverlap="1" wp14:anchorId="2453DF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100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492" y="21536"/>
                <wp:lineTo x="21492" y="0"/>
                <wp:lineTo x="0" y="0"/>
              </wp:wrapPolygon>
            </wp:wrapTight>
            <wp:docPr id="6" name="Picture 5" descr="Image result for sing a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ng a l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6FC6" w:rsidRDefault="00B96FC6"/>
    <w:p w:rsidR="00B96FC6" w:rsidRDefault="00B96FC6"/>
    <w:p w:rsidR="00B96FC6" w:rsidRDefault="00B96FC6"/>
    <w:p w:rsidR="00B96FC6" w:rsidRDefault="00B96FC6"/>
    <w:p w:rsidR="00B96FC6" w:rsidRDefault="00B96FC6"/>
    <w:p w:rsidR="00B96FC6" w:rsidRDefault="00B96FC6"/>
    <w:p w:rsidR="00B96FC6" w:rsidRDefault="00B96F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2FC46" wp14:editId="2A84FF5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010775" cy="5676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FC6" w:rsidRPr="00B96FC6" w:rsidRDefault="00B96FC6" w:rsidP="00B96FC6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72"/>
                                <w:szCs w:val="72"/>
                              </w:rPr>
                            </w:pPr>
                            <w:r w:rsidRPr="00B96FC6">
                              <w:rPr>
                                <w:noProof/>
                                <w:sz w:val="72"/>
                                <w:szCs w:val="72"/>
                              </w:rPr>
                              <w:t>With Cantor Alicia</w:t>
                            </w:r>
                          </w:p>
                          <w:p w:rsidR="00B96FC6" w:rsidRDefault="00B96FC6" w:rsidP="00B96FC6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96FC6">
                              <w:rPr>
                                <w:noProof/>
                                <w:sz w:val="72"/>
                                <w:szCs w:val="72"/>
                              </w:rPr>
                              <w:t>10:30 AM after Miny</w:t>
                            </w:r>
                            <w:r w:rsidR="00BB020A">
                              <w:rPr>
                                <w:noProof/>
                                <w:sz w:val="72"/>
                                <w:szCs w:val="72"/>
                              </w:rPr>
                              <w:t>an</w:t>
                            </w:r>
                            <w:bookmarkStart w:id="0" w:name="_GoBack"/>
                            <w:bookmarkEnd w:id="0"/>
                          </w:p>
                          <w:p w:rsidR="00B96FC6" w:rsidRPr="00A120C7" w:rsidRDefault="00B96FC6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September 19 – High Holy Days</w:t>
                            </w:r>
                          </w:p>
                          <w:p w:rsidR="00B96FC6" w:rsidRPr="00A120C7" w:rsidRDefault="00B96FC6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Old classics &amp; new melodies</w:t>
                            </w:r>
                          </w:p>
                          <w:p w:rsidR="00B96FC6" w:rsidRPr="00A120C7" w:rsidRDefault="00B96FC6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Rosh Hashanah through Simchat Torah</w:t>
                            </w: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November 11 – Music of the Shoah</w:t>
                            </w: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How we remember Kristallnacht</w:t>
                            </w:r>
                          </w:p>
                          <w:p w:rsidR="00B96FC6" w:rsidRPr="00A120C7" w:rsidRDefault="00B96FC6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B96FC6" w:rsidRPr="00A120C7" w:rsidRDefault="00B96FC6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December 19 – Chanukah Songs</w:t>
                            </w:r>
                          </w:p>
                          <w:p w:rsidR="00B96FC6" w:rsidRPr="00A120C7" w:rsidRDefault="00B96FC6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Old &amp; </w:t>
                            </w:r>
                            <w:r w:rsidR="009125AE"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N</w:t>
                            </w: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ew</w:t>
                            </w: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January 9 – Sounds of Shabbat</w:t>
                            </w: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New to TJ or just love to sing? Learn the most loved melodies that we share on Shabbat</w:t>
                            </w: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9125AE" w:rsidRPr="00A120C7" w:rsidRDefault="009125AE" w:rsidP="00B96FC6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120C7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April 2 – Passover Seder Songs</w:t>
                            </w:r>
                          </w:p>
                          <w:p w:rsidR="00B96FC6" w:rsidRDefault="009125AE" w:rsidP="00B96FC6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078E6" wp14:editId="64C264CA">
                                  <wp:extent cx="5657850" cy="762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8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6FC6" w:rsidRDefault="00B96FC6" w:rsidP="00B96FC6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B96FC6" w:rsidRPr="00B96FC6" w:rsidRDefault="00B96FC6" w:rsidP="009125AE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FC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8pt;width:788.25pt;height:44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" filled="f" stroked="f">
                <v:textbox>
                  <w:txbxContent>
                    <w:p w:rsidR="00B96FC6" w:rsidRPr="00B96FC6" w:rsidRDefault="00B96FC6" w:rsidP="00B96FC6">
                      <w:pPr>
                        <w:pStyle w:val="NoSpacing"/>
                        <w:jc w:val="center"/>
                        <w:rPr>
                          <w:noProof/>
                          <w:sz w:val="72"/>
                          <w:szCs w:val="72"/>
                        </w:rPr>
                      </w:pPr>
                      <w:r w:rsidRPr="00B96FC6">
                        <w:rPr>
                          <w:noProof/>
                          <w:sz w:val="72"/>
                          <w:szCs w:val="72"/>
                        </w:rPr>
                        <w:t>With Cantor Alicia</w:t>
                      </w:r>
                    </w:p>
                    <w:p w:rsidR="00B96FC6" w:rsidRDefault="00B96FC6" w:rsidP="00B96FC6">
                      <w:pPr>
                        <w:pStyle w:val="NoSpaci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96FC6">
                        <w:rPr>
                          <w:noProof/>
                          <w:sz w:val="72"/>
                          <w:szCs w:val="72"/>
                        </w:rPr>
                        <w:t>10:30 AM after Miny</w:t>
                      </w:r>
                      <w:r w:rsidR="00BB020A">
                        <w:rPr>
                          <w:noProof/>
                          <w:sz w:val="72"/>
                          <w:szCs w:val="72"/>
                        </w:rPr>
                        <w:t>an</w:t>
                      </w:r>
                      <w:bookmarkStart w:id="1" w:name="_GoBack"/>
                      <w:bookmarkEnd w:id="1"/>
                    </w:p>
                    <w:p w:rsidR="00B96FC6" w:rsidRPr="00A120C7" w:rsidRDefault="00B96FC6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September 19 – High Holy Days</w:t>
                      </w:r>
                    </w:p>
                    <w:p w:rsidR="00B96FC6" w:rsidRPr="00A120C7" w:rsidRDefault="00B96FC6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Old classics &amp; new melodies</w:t>
                      </w:r>
                    </w:p>
                    <w:p w:rsidR="00B96FC6" w:rsidRPr="00A120C7" w:rsidRDefault="00B96FC6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Rosh Hashanah through Simchat Torah</w:t>
                      </w: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November 11 – Music of the Shoah</w:t>
                      </w: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How we remember Kristallnacht</w:t>
                      </w:r>
                    </w:p>
                    <w:p w:rsidR="00B96FC6" w:rsidRPr="00A120C7" w:rsidRDefault="00B96FC6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B96FC6" w:rsidRPr="00A120C7" w:rsidRDefault="00B96FC6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December 19 – Chanukah Songs</w:t>
                      </w:r>
                    </w:p>
                    <w:p w:rsidR="00B96FC6" w:rsidRPr="00A120C7" w:rsidRDefault="00B96FC6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Old &amp; </w:t>
                      </w:r>
                      <w:r w:rsidR="009125AE"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N</w:t>
                      </w: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ew</w:t>
                      </w: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January 9 – Sounds of Shabbat</w:t>
                      </w: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New to TJ or just love to sing? Learn the most loved melodies that we share on Shabbat</w:t>
                      </w: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9125AE" w:rsidRPr="00A120C7" w:rsidRDefault="009125AE" w:rsidP="00B96FC6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120C7">
                        <w:rPr>
                          <w:b/>
                          <w:noProof/>
                          <w:sz w:val="32"/>
                          <w:szCs w:val="32"/>
                        </w:rPr>
                        <w:t>April 2 – Passover Seder Songs</w:t>
                      </w:r>
                    </w:p>
                    <w:p w:rsidR="00B96FC6" w:rsidRDefault="009125AE" w:rsidP="00B96FC6">
                      <w:pPr>
                        <w:pStyle w:val="NoSpaci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0078E6" wp14:editId="64C264CA">
                            <wp:extent cx="5657850" cy="762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85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6FC6" w:rsidRDefault="00B96FC6" w:rsidP="00B96FC6">
                      <w:pPr>
                        <w:pStyle w:val="NoSpaci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B96FC6" w:rsidRPr="00B96FC6" w:rsidRDefault="00B96FC6" w:rsidP="009125AE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FC6" w:rsidRDefault="00B96FC6"/>
    <w:p w:rsidR="000166C1" w:rsidRDefault="008F41B1" w:rsidP="00B96FC6">
      <w:pPr>
        <w:ind w:left="504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D375" wp14:editId="2411ECDF">
                <wp:simplePos x="0" y="0"/>
                <wp:positionH relativeFrom="column">
                  <wp:posOffset>12058650</wp:posOffset>
                </wp:positionH>
                <wp:positionV relativeFrom="paragraph">
                  <wp:posOffset>4286250</wp:posOffset>
                </wp:positionV>
                <wp:extent cx="2019300" cy="2867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193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FC6" w:rsidRDefault="00B96FC6" w:rsidP="008F41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6FC6" w:rsidRDefault="00B96FC6" w:rsidP="008F41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6FC6" w:rsidRPr="00B96FC6" w:rsidRDefault="00B96FC6" w:rsidP="00B96F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D375" id="Text Box 1" o:spid="_x0000_s1027" type="#_x0000_t202" style="position:absolute;left:0;text-align:left;margin-left:949.5pt;margin-top:337.5pt;width:159pt;height:22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" filled="f" stroked="f">
                <v:textbox>
                  <w:txbxContent>
                    <w:p w:rsidR="00B96FC6" w:rsidRDefault="00B96FC6" w:rsidP="008F41B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6FC6" w:rsidRDefault="00B96FC6" w:rsidP="008F41B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6FC6" w:rsidRPr="00B96FC6" w:rsidRDefault="00B96FC6" w:rsidP="00B96FC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6C1" w:rsidSect="00B96FC6">
      <w:pgSz w:w="15840" w:h="12240" w:orient="landscape"/>
      <w:pgMar w:top="0" w:right="0" w:bottom="0" w:left="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B1"/>
    <w:rsid w:val="000166C1"/>
    <w:rsid w:val="008F41B1"/>
    <w:rsid w:val="009125AE"/>
    <w:rsid w:val="009A08EE"/>
    <w:rsid w:val="00A120C7"/>
    <w:rsid w:val="00B96FC6"/>
    <w:rsid w:val="00B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2810"/>
  <w15:chartTrackingRefBased/>
  <w15:docId w15:val="{FE08741F-5939-429E-8966-67AA75B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Judea</dc:creator>
  <cp:keywords/>
  <dc:description/>
  <cp:lastModifiedBy>Temple Judea</cp:lastModifiedBy>
  <cp:revision>2</cp:revision>
  <cp:lastPrinted>2019-06-19T18:46:00Z</cp:lastPrinted>
  <dcterms:created xsi:type="dcterms:W3CDTF">2019-06-19T18:10:00Z</dcterms:created>
  <dcterms:modified xsi:type="dcterms:W3CDTF">2019-06-19T18:52:00Z</dcterms:modified>
</cp:coreProperties>
</file>